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CFAFE" w14:textId="77777777" w:rsidR="00000000" w:rsidRDefault="001253B9">
      <w:r>
        <w:t>Name: Mansib Ahmed</w:t>
      </w:r>
    </w:p>
    <w:p w14:paraId="1255ADF4" w14:textId="4DB8DD79" w:rsidR="001253B9" w:rsidRDefault="001253B9">
      <w:r>
        <w:t>Date: 9/8/23</w:t>
      </w:r>
    </w:p>
    <w:p w14:paraId="37695C63" w14:textId="4860D0CA" w:rsidR="001253B9" w:rsidRDefault="001253B9">
      <w:r>
        <w:t>CMPSC 497</w:t>
      </w:r>
    </w:p>
    <w:p w14:paraId="72B53B03" w14:textId="77777777" w:rsidR="001253B9" w:rsidRDefault="001253B9"/>
    <w:p w14:paraId="4E071E84" w14:textId="42594016" w:rsidR="001253B9" w:rsidRDefault="001253B9" w:rsidP="001253B9">
      <w:pPr>
        <w:jc w:val="center"/>
      </w:pPr>
      <w:r>
        <w:t>Cookie Defect Detector</w:t>
      </w:r>
    </w:p>
    <w:p w14:paraId="0FB0A704" w14:textId="15207986" w:rsidR="001253B9" w:rsidRDefault="001253B9" w:rsidP="001253B9">
      <w:r>
        <w:t>Objective: To implement circular detection algorithm in MATLAB to detect good and bad cookies</w:t>
      </w:r>
    </w:p>
    <w:p w14:paraId="20E64238" w14:textId="57A21664" w:rsidR="0095577B" w:rsidRDefault="0095577B" w:rsidP="001253B9">
      <w:r>
        <w:t>Matlab code:</w:t>
      </w:r>
    </w:p>
    <w:p w14:paraId="74CF6507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count number of good and bad cookies</w:t>
      </w:r>
    </w:p>
    <w:p w14:paraId="5363C576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good = 0;</w:t>
      </w:r>
    </w:p>
    <w:p w14:paraId="359B2CE4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bad = 0;</w:t>
      </w:r>
    </w:p>
    <w:p w14:paraId="1D15E552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6C0B40FF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loop over 10 cookie images</w:t>
      </w:r>
    </w:p>
    <w:p w14:paraId="06C9580C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for 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 = 1 : 10</w:t>
      </w:r>
    </w:p>
    <w:p w14:paraId="75437CED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391C959F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file = sprintf(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"C:/Users/mansi/OneDrive/Desktop/CMPSC 497/cookie%d.JPG"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i);</w:t>
      </w:r>
    </w:p>
    <w:p w14:paraId="18A4C29D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03CAD050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access rgb image</w:t>
      </w:r>
    </w:p>
    <w:p w14:paraId="16A64749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image = imread(file);</w:t>
      </w:r>
    </w:p>
    <w:p w14:paraId="0409742B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figure, imshow(image)</w:t>
      </w:r>
    </w:p>
    <w:p w14:paraId="79BA5562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7C6A808B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create grayscale image</w:t>
      </w:r>
    </w:p>
    <w:p w14:paraId="1CD23CB9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gray = rgb2gray(image);</w:t>
      </w:r>
    </w:p>
    <w:p w14:paraId="48705228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threshold = graythresh(gray);</w:t>
      </w:r>
    </w:p>
    <w:p w14:paraId="180CB747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figure, imshow(gray)</w:t>
      </w:r>
    </w:p>
    <w:p w14:paraId="3ADFE41A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3A3E93F6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create binary image</w:t>
      </w:r>
    </w:p>
    <w:p w14:paraId="0DBF0808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bw = imbinarize(gray, threshold);</w:t>
      </w:r>
    </w:p>
    <w:p w14:paraId="74A3CF34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figure, imshow(bw)</w:t>
      </w:r>
    </w:p>
    <w:p w14:paraId="4B50F5DA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7BF47EB0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remove all objects containing fewer than 200 pixels</w:t>
      </w:r>
    </w:p>
    <w:p w14:paraId="6DAD259D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bw1 = bwareaopen(bw, 200);</w:t>
      </w:r>
    </w:p>
    <w:p w14:paraId="2688E5A8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6CDF2DFA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se = strel(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'disk'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35);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structuring element; "paintbrush"</w:t>
      </w:r>
    </w:p>
    <w:p w14:paraId="48F3C8C1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bw2 = imclose(bw1, se);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we will cover later in course</w:t>
      </w:r>
    </w:p>
    <w:p w14:paraId="4B69748C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27A8EFEF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fill any holes, so that regionprops can be used to estimate</w:t>
      </w:r>
    </w:p>
    <w:p w14:paraId="17096BD5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the area enclosed by each of the boundaries</w:t>
      </w:r>
    </w:p>
    <w:p w14:paraId="5F7A9335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bw3 = imfill(bw2, 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'holes'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7C6E475F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2DB4EFAA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get pixels for boundaries of each object</w:t>
      </w:r>
    </w:p>
    <w:p w14:paraId="115B12D2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[B,L] = bwboundaries(bw3, 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'noholes'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6DEDAF65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526E9CDE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Display the label matrix and draw each boundary</w:t>
      </w:r>
    </w:p>
    <w:p w14:paraId="7884CF21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imshow(label2rgb(L, @jet, [.5 .5 .5]))</w:t>
      </w:r>
    </w:p>
    <w:p w14:paraId="1A0B2711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title(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"label matrix with boundary"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38E6773D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7C79449C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hold 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 xml:space="preserve">on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allow graphics to be added to same plot</w:t>
      </w:r>
    </w:p>
    <w:p w14:paraId="534A12A0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for 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k = 1 : length(B)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length(B) is number of objects</w:t>
      </w:r>
    </w:p>
    <w:p w14:paraId="5BB96B00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lastRenderedPageBreak/>
        <w:t xml:space="preserve">        boundary = B{k};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B is “cell” data type (set)</w:t>
      </w:r>
    </w:p>
    <w:p w14:paraId="734AC7E6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plot(boundary(:,2), boundary(:,1), 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'w'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'LineWidth'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2)</w:t>
      </w:r>
    </w:p>
    <w:p w14:paraId="16E3A7C9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36A88CC8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7B2DA86C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stats = regionprops(L, 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'Area'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'Centroid'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);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find area(in pixels) and centroid (x, y) for each object in label matrix</w:t>
      </w:r>
    </w:p>
    <w:p w14:paraId="21A33A49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0DFFD086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threshold = 0.75;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arbitrary value (change as needed)</w:t>
      </w:r>
    </w:p>
    <w:p w14:paraId="29EF5B87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5E972262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loop over the boundaries (each object has a boundary)</w:t>
      </w:r>
    </w:p>
    <w:p w14:paraId="670EE95C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for 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k = 1:length(B)</w:t>
      </w:r>
    </w:p>
    <w:p w14:paraId="421B4D82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obtain (X,Y) boundary coordinates corresponding to label 'k'</w:t>
      </w:r>
    </w:p>
    <w:p w14:paraId="2C793AF6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boundary = B{k};</w:t>
      </w:r>
    </w:p>
    <w:p w14:paraId="41D7B4D3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0B40EB1B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compute a simple estimate of the object's perimeter</w:t>
      </w:r>
    </w:p>
    <w:p w14:paraId="5488263A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delta_sq = diff(boundary).^2;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find 2-col. array of (x2-x1)^2 and (y2-y1)^2</w:t>
      </w:r>
    </w:p>
    <w:p w14:paraId="062F5A7D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perimeter = sum(sqrt(sum(delta_sq,2)));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sum (row) and take sqrt to find dist.</w:t>
      </w:r>
    </w:p>
    <w:p w14:paraId="61AF1199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then sum all distances to find perim.</w:t>
      </w:r>
    </w:p>
    <w:p w14:paraId="14431086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</w:p>
    <w:p w14:paraId="6BDD9468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%Note: perimeter = 2*pi*r; so.. r = perimeter/(2*pi); area = pi * r^2</w:t>
      </w:r>
    </w:p>
    <w:p w14:paraId="2E934EAC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area1 = perimeter ^2/(4*pi);</w:t>
      </w:r>
    </w:p>
    <w:p w14:paraId="643DDDBF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3470CA3E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obtain the area calculation corresponding to label 'k'</w:t>
      </w:r>
    </w:p>
    <w:p w14:paraId="660B8EE7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area2 = stats(k).Area;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so, we calculated the area 2 different ways</w:t>
      </w:r>
    </w:p>
    <w:p w14:paraId="647620B6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22D1DC6E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compute the roundness metric (compare 2 methods)</w:t>
      </w:r>
    </w:p>
    <w:p w14:paraId="68023A88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metric = area2 / area1;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circular objects have metric close to 1</w:t>
      </w:r>
    </w:p>
    <w:p w14:paraId="388C53B1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7A73706F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display the results</w:t>
      </w:r>
    </w:p>
    <w:p w14:paraId="39AD48F0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metric_string = sprintf(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'%2.2f'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,metric);</w:t>
      </w:r>
    </w:p>
    <w:p w14:paraId="47D3E758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275EF1BD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mark objects above the threshold with a small black circle in center of object</w:t>
      </w:r>
    </w:p>
    <w:p w14:paraId="006CA02D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if 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metric &gt; threshold</w:t>
      </w:r>
    </w:p>
    <w:p w14:paraId="6249A0E2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    centroid = stats(k).Centroid;</w:t>
      </w:r>
    </w:p>
    <w:p w14:paraId="3DADE355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    plot(centroid(1),centroid(2),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'ko'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52F70207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    fprintf(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"This is a good cookie\n"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6915B1B0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    good = good + 1;</w:t>
      </w:r>
    </w:p>
    <w:p w14:paraId="004EA367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else</w:t>
      </w:r>
    </w:p>
    <w:p w14:paraId="63DF608F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    fprintf(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"This is a bad cookie\n"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0B884C5C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    bad = bad + 1;</w:t>
      </w:r>
    </w:p>
    <w:p w14:paraId="06E61155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4333AE4A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</w:p>
    <w:p w14:paraId="30B22081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text(boundary(1,2)-35,boundary(1,1)+13,metric_string,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'Color'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'black'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</w:t>
      </w:r>
      <w:r w:rsidRPr="00F47E17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...</w:t>
      </w:r>
    </w:p>
    <w:p w14:paraId="3C95C39D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'FontSize'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,14,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'FontWeight'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'bold'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587E3434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F47E17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7CA58461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74D4871A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fprintf(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"Number of good cookies: %d \n"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good)</w:t>
      </w:r>
    </w:p>
    <w:p w14:paraId="184FF90B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fprintf(</w:t>
      </w:r>
      <w:r w:rsidRPr="00F47E17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"Number of bad cookies: %d \n"</w:t>
      </w:r>
      <w:r w:rsidRPr="00F47E17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bad)</w:t>
      </w:r>
    </w:p>
    <w:p w14:paraId="4F11D391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79EE40D5" w14:textId="77777777" w:rsidR="00F47E17" w:rsidRPr="00F47E17" w:rsidRDefault="00F47E17" w:rsidP="00F47E17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47E17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561A4DE1" w14:textId="77777777" w:rsidR="00D42996" w:rsidRDefault="00D42996" w:rsidP="001253B9"/>
    <w:p w14:paraId="5D94929F" w14:textId="77777777" w:rsidR="00D42996" w:rsidRDefault="00D42996" w:rsidP="001253B9"/>
    <w:p w14:paraId="04B73F47" w14:textId="65CBA830" w:rsidR="00D42996" w:rsidRDefault="00D42996" w:rsidP="001253B9">
      <w:r>
        <w:lastRenderedPageBreak/>
        <w:t>Test Case 1:</w:t>
      </w:r>
    </w:p>
    <w:p w14:paraId="47FE0046" w14:textId="39CFD054" w:rsidR="00D42996" w:rsidRDefault="00D42996" w:rsidP="001253B9">
      <w:r w:rsidRPr="00D42996">
        <w:rPr>
          <w:noProof/>
        </w:rPr>
        <w:drawing>
          <wp:inline distT="0" distB="0" distL="0" distR="0" wp14:anchorId="16FFB4F7" wp14:editId="5DC5A9D8">
            <wp:extent cx="5943600" cy="4326890"/>
            <wp:effectExtent l="0" t="0" r="0" b="0"/>
            <wp:docPr id="512407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26AB" w14:textId="4FD961CF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3004AAD1" wp14:editId="2A9BCC4F">
            <wp:extent cx="5943600" cy="4326890"/>
            <wp:effectExtent l="0" t="0" r="0" b="0"/>
            <wp:docPr id="19154725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1458" w14:textId="7397CE51" w:rsidR="00D42996" w:rsidRDefault="00D42996" w:rsidP="001253B9">
      <w:r>
        <w:t>Console Output:</w:t>
      </w:r>
    </w:p>
    <w:p w14:paraId="686EF445" w14:textId="11CF0C00" w:rsidR="00D42996" w:rsidRDefault="00D42996" w:rsidP="001253B9">
      <w:r w:rsidRPr="00D42996">
        <w:t>This is a good cookie</w:t>
      </w:r>
    </w:p>
    <w:p w14:paraId="4E1CB4A0" w14:textId="77777777" w:rsidR="00D42996" w:rsidRDefault="00D42996" w:rsidP="001253B9"/>
    <w:p w14:paraId="1577F895" w14:textId="07C5E632" w:rsidR="00D42996" w:rsidRDefault="00D42996" w:rsidP="001253B9">
      <w:r>
        <w:t>Test Case 2:</w:t>
      </w:r>
    </w:p>
    <w:p w14:paraId="76B692C4" w14:textId="6ACCEEF1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2A7EB9EF" wp14:editId="15B0A1E5">
            <wp:extent cx="5943600" cy="4326890"/>
            <wp:effectExtent l="0" t="0" r="0" b="0"/>
            <wp:docPr id="2034491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A33B4" w14:textId="73574217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2C22E094" wp14:editId="2985BC2E">
            <wp:extent cx="5943600" cy="4326890"/>
            <wp:effectExtent l="0" t="0" r="0" b="0"/>
            <wp:docPr id="15007799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24589" w14:textId="77777777" w:rsidR="00D42996" w:rsidRDefault="00D42996" w:rsidP="00D42996">
      <w:r>
        <w:t>Console Output:</w:t>
      </w:r>
    </w:p>
    <w:p w14:paraId="1F227023" w14:textId="4E54E0E1" w:rsidR="00D42996" w:rsidRDefault="00D42996" w:rsidP="00D42996">
      <w:r w:rsidRPr="00D42996">
        <w:t xml:space="preserve">This is a </w:t>
      </w:r>
      <w:r>
        <w:t>bad</w:t>
      </w:r>
      <w:r w:rsidRPr="00D42996">
        <w:t xml:space="preserve"> cookie</w:t>
      </w:r>
    </w:p>
    <w:p w14:paraId="2102FA08" w14:textId="77777777" w:rsidR="00D42996" w:rsidRDefault="00D42996" w:rsidP="001253B9"/>
    <w:p w14:paraId="482E424C" w14:textId="77777777" w:rsidR="00D42996" w:rsidRDefault="00D42996" w:rsidP="001253B9"/>
    <w:p w14:paraId="743EA28B" w14:textId="11A37E3A" w:rsidR="00D42996" w:rsidRDefault="00D42996" w:rsidP="001253B9">
      <w:r>
        <w:t>Test Case 3:</w:t>
      </w:r>
    </w:p>
    <w:p w14:paraId="7D71BA15" w14:textId="61917C9D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4AC736B0" wp14:editId="4B16037D">
            <wp:extent cx="5943600" cy="4326890"/>
            <wp:effectExtent l="0" t="0" r="0" b="0"/>
            <wp:docPr id="10436069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A74C2" w14:textId="16812607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6AF8CE9E" wp14:editId="063B1864">
            <wp:extent cx="5943600" cy="4326890"/>
            <wp:effectExtent l="0" t="0" r="0" b="0"/>
            <wp:docPr id="3748202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B8F29" w14:textId="77777777" w:rsidR="00D42996" w:rsidRDefault="00D42996" w:rsidP="00D42996">
      <w:r>
        <w:t>Console Output:</w:t>
      </w:r>
    </w:p>
    <w:p w14:paraId="30AE3462" w14:textId="46B57C6D" w:rsidR="00D42996" w:rsidRDefault="00D42996" w:rsidP="001253B9">
      <w:r w:rsidRPr="00D42996">
        <w:t>This is a good cookie</w:t>
      </w:r>
    </w:p>
    <w:p w14:paraId="2BAAD935" w14:textId="77777777" w:rsidR="00D42996" w:rsidRDefault="00D42996" w:rsidP="001253B9"/>
    <w:p w14:paraId="5A5F88D3" w14:textId="261C6DBE" w:rsidR="00D42996" w:rsidRDefault="00D42996" w:rsidP="001253B9">
      <w:r>
        <w:t>Test Case 4:</w:t>
      </w:r>
    </w:p>
    <w:p w14:paraId="39512654" w14:textId="4A5F421D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4F6FF3AC" wp14:editId="7216E85A">
            <wp:extent cx="5943600" cy="4326890"/>
            <wp:effectExtent l="0" t="0" r="0" b="0"/>
            <wp:docPr id="14960818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406C" w14:textId="509CAB1B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5B6DE70E" wp14:editId="2B86E9EB">
            <wp:extent cx="5943600" cy="4326890"/>
            <wp:effectExtent l="0" t="0" r="0" b="0"/>
            <wp:docPr id="3285574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51A3" w14:textId="77777777" w:rsidR="00D42996" w:rsidRDefault="00D42996" w:rsidP="001253B9"/>
    <w:p w14:paraId="2C050EC1" w14:textId="77777777" w:rsidR="00D42996" w:rsidRDefault="00D42996" w:rsidP="00D42996">
      <w:r>
        <w:t>Console Output:</w:t>
      </w:r>
    </w:p>
    <w:p w14:paraId="5913D55B" w14:textId="6840046D" w:rsidR="00D42996" w:rsidRDefault="00D42996" w:rsidP="00D42996">
      <w:r w:rsidRPr="00D42996">
        <w:t xml:space="preserve">This is a </w:t>
      </w:r>
      <w:r>
        <w:t>bad</w:t>
      </w:r>
      <w:r w:rsidRPr="00D42996">
        <w:t xml:space="preserve"> cookie</w:t>
      </w:r>
    </w:p>
    <w:p w14:paraId="518D88E6" w14:textId="77777777" w:rsidR="00D42996" w:rsidRDefault="00D42996" w:rsidP="001253B9"/>
    <w:p w14:paraId="7EFF87AE" w14:textId="77777777" w:rsidR="00D42996" w:rsidRDefault="00D42996" w:rsidP="001253B9"/>
    <w:p w14:paraId="7E642203" w14:textId="3DC9BA5E" w:rsidR="00D42996" w:rsidRDefault="00D42996" w:rsidP="001253B9">
      <w:r>
        <w:t>Test Case 5:</w:t>
      </w:r>
    </w:p>
    <w:p w14:paraId="0BEE1545" w14:textId="25BFF2B7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05F02952" wp14:editId="5B5B7CE8">
            <wp:extent cx="5943600" cy="4326890"/>
            <wp:effectExtent l="0" t="0" r="0" b="0"/>
            <wp:docPr id="17138544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CEDDC" w14:textId="78D7C5FC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5766074E" wp14:editId="7F754624">
            <wp:extent cx="5943600" cy="4326890"/>
            <wp:effectExtent l="0" t="0" r="0" b="0"/>
            <wp:docPr id="15192285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B497" w14:textId="77777777" w:rsidR="00D42996" w:rsidRDefault="00D42996" w:rsidP="001253B9"/>
    <w:p w14:paraId="0A0E1344" w14:textId="77777777" w:rsidR="00D42996" w:rsidRDefault="00D42996" w:rsidP="00D42996">
      <w:r>
        <w:t>Console Output:</w:t>
      </w:r>
    </w:p>
    <w:p w14:paraId="5905DA8A" w14:textId="3E5B27E6" w:rsidR="00D42996" w:rsidRDefault="00D42996" w:rsidP="00D42996">
      <w:r w:rsidRPr="00D42996">
        <w:t xml:space="preserve">This is a </w:t>
      </w:r>
      <w:r>
        <w:t>bad</w:t>
      </w:r>
      <w:r w:rsidRPr="00D42996">
        <w:t xml:space="preserve"> cookie</w:t>
      </w:r>
    </w:p>
    <w:p w14:paraId="681BB57B" w14:textId="77777777" w:rsidR="00D42996" w:rsidRDefault="00D42996" w:rsidP="001253B9"/>
    <w:p w14:paraId="3103B172" w14:textId="7AF6C620" w:rsidR="00D42996" w:rsidRDefault="00D42996" w:rsidP="001253B9">
      <w:r>
        <w:t>Test Case 6:</w:t>
      </w:r>
    </w:p>
    <w:p w14:paraId="7B7E7EB7" w14:textId="69D353F8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2C7ACF4A" wp14:editId="399E37E2">
            <wp:extent cx="5943600" cy="4326890"/>
            <wp:effectExtent l="0" t="0" r="0" b="0"/>
            <wp:docPr id="11249222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30DD8" w14:textId="4F935D0D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5C67AA97" wp14:editId="7161EA4D">
            <wp:extent cx="5943600" cy="4326890"/>
            <wp:effectExtent l="0" t="0" r="0" b="0"/>
            <wp:docPr id="5167119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836B" w14:textId="77777777" w:rsidR="00D42996" w:rsidRDefault="00D42996" w:rsidP="00D42996">
      <w:r>
        <w:t>Console Output:</w:t>
      </w:r>
    </w:p>
    <w:p w14:paraId="058060EA" w14:textId="77777777" w:rsidR="00D42996" w:rsidRDefault="00D42996" w:rsidP="00D42996">
      <w:r w:rsidRPr="00D42996">
        <w:t>This is a good cookie</w:t>
      </w:r>
    </w:p>
    <w:p w14:paraId="2BE67112" w14:textId="77777777" w:rsidR="00D42996" w:rsidRDefault="00D42996" w:rsidP="001253B9"/>
    <w:p w14:paraId="58FD1F66" w14:textId="77777777" w:rsidR="00D42996" w:rsidRDefault="00D42996" w:rsidP="001253B9"/>
    <w:p w14:paraId="25C85272" w14:textId="4A166A69" w:rsidR="00D42996" w:rsidRDefault="00D42996" w:rsidP="001253B9">
      <w:r>
        <w:t>Test Case 7:</w:t>
      </w:r>
    </w:p>
    <w:p w14:paraId="407544C6" w14:textId="621B5020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207CDF83" wp14:editId="6BA83E26">
            <wp:extent cx="5943600" cy="4326890"/>
            <wp:effectExtent l="0" t="0" r="0" b="0"/>
            <wp:docPr id="4603838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2AD12" w14:textId="3D800202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004EA463" wp14:editId="15F64DAD">
            <wp:extent cx="5943600" cy="4326890"/>
            <wp:effectExtent l="0" t="0" r="0" b="0"/>
            <wp:docPr id="12890145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E5453" w14:textId="77777777" w:rsidR="00D42996" w:rsidRDefault="00D42996" w:rsidP="001253B9"/>
    <w:p w14:paraId="540EA9DC" w14:textId="77777777" w:rsidR="00D42996" w:rsidRDefault="00D42996" w:rsidP="00D42996">
      <w:r>
        <w:t>Console Output:</w:t>
      </w:r>
    </w:p>
    <w:p w14:paraId="51974239" w14:textId="0BD1305B" w:rsidR="00D42996" w:rsidRDefault="00D42996" w:rsidP="00D42996">
      <w:r w:rsidRPr="00D42996">
        <w:t xml:space="preserve">This is a </w:t>
      </w:r>
      <w:r>
        <w:t>bad</w:t>
      </w:r>
      <w:r w:rsidRPr="00D42996">
        <w:t xml:space="preserve"> cookie</w:t>
      </w:r>
    </w:p>
    <w:p w14:paraId="494EA7F5" w14:textId="77777777" w:rsidR="00D42996" w:rsidRDefault="00D42996" w:rsidP="001253B9"/>
    <w:p w14:paraId="0FA1FA5E" w14:textId="77777777" w:rsidR="00D42996" w:rsidRDefault="00D42996" w:rsidP="001253B9"/>
    <w:p w14:paraId="4B07DD3C" w14:textId="698E355C" w:rsidR="00D42996" w:rsidRDefault="00D42996" w:rsidP="001253B9">
      <w:r>
        <w:t>Test Case 8:</w:t>
      </w:r>
    </w:p>
    <w:p w14:paraId="68A357E4" w14:textId="777882D5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580C464A" wp14:editId="073D1B54">
            <wp:extent cx="5943600" cy="4326890"/>
            <wp:effectExtent l="0" t="0" r="0" b="0"/>
            <wp:docPr id="21450808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355A" w14:textId="0815C9BD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601021BC" wp14:editId="275A2B9D">
            <wp:extent cx="5943600" cy="4326890"/>
            <wp:effectExtent l="0" t="0" r="0" b="0"/>
            <wp:docPr id="14118261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779D" w14:textId="77777777" w:rsidR="00D42996" w:rsidRDefault="00D42996" w:rsidP="00D42996">
      <w:r>
        <w:t>Console Output:</w:t>
      </w:r>
    </w:p>
    <w:p w14:paraId="27C89D13" w14:textId="5D30F1E2" w:rsidR="00D42996" w:rsidRDefault="00D42996" w:rsidP="00D42996">
      <w:r w:rsidRPr="00D42996">
        <w:t xml:space="preserve">This is a </w:t>
      </w:r>
      <w:r>
        <w:t>good</w:t>
      </w:r>
      <w:r w:rsidRPr="00D42996">
        <w:t xml:space="preserve"> cookie</w:t>
      </w:r>
    </w:p>
    <w:p w14:paraId="4AF1F7C6" w14:textId="77777777" w:rsidR="00D42996" w:rsidRDefault="00D42996" w:rsidP="001253B9"/>
    <w:p w14:paraId="54B1912E" w14:textId="77777777" w:rsidR="00D42996" w:rsidRDefault="00D42996" w:rsidP="001253B9"/>
    <w:p w14:paraId="3CA95EFB" w14:textId="4B9CAD4F" w:rsidR="00D42996" w:rsidRDefault="00D42996" w:rsidP="001253B9">
      <w:r>
        <w:t>Test Case 9:</w:t>
      </w:r>
    </w:p>
    <w:p w14:paraId="1F306134" w14:textId="7735C606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7E8DC440" wp14:editId="370BE7E3">
            <wp:extent cx="5943600" cy="4326890"/>
            <wp:effectExtent l="0" t="0" r="0" b="0"/>
            <wp:docPr id="17882049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9FE8" w14:textId="2EFC20B3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4FC82E46" wp14:editId="1C2D9FD8">
            <wp:extent cx="5943600" cy="4326890"/>
            <wp:effectExtent l="0" t="0" r="0" b="0"/>
            <wp:docPr id="11481410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6CC4A" w14:textId="77777777" w:rsidR="00D42996" w:rsidRDefault="00D42996" w:rsidP="001253B9"/>
    <w:p w14:paraId="7D456D08" w14:textId="77777777" w:rsidR="00FB3A15" w:rsidRDefault="00FB3A15" w:rsidP="00FB3A15">
      <w:r>
        <w:t>Console Output:</w:t>
      </w:r>
    </w:p>
    <w:p w14:paraId="6B74BF5E" w14:textId="77777777" w:rsidR="00FB3A15" w:rsidRDefault="00FB3A15" w:rsidP="00FB3A15">
      <w:r w:rsidRPr="00D42996">
        <w:t xml:space="preserve">This is a </w:t>
      </w:r>
      <w:r>
        <w:t>bad</w:t>
      </w:r>
      <w:r w:rsidRPr="00D42996">
        <w:t xml:space="preserve"> cookie</w:t>
      </w:r>
    </w:p>
    <w:p w14:paraId="7CFBF0DE" w14:textId="77777777" w:rsidR="00FB3A15" w:rsidRDefault="00FB3A15" w:rsidP="001253B9"/>
    <w:p w14:paraId="0B2A9FE9" w14:textId="77777777" w:rsidR="00FB3A15" w:rsidRDefault="00FB3A15" w:rsidP="001253B9"/>
    <w:p w14:paraId="0B5967E3" w14:textId="48ADA8F0" w:rsidR="00D42996" w:rsidRDefault="00D42996" w:rsidP="001253B9">
      <w:r>
        <w:t>Test Case 10:</w:t>
      </w:r>
    </w:p>
    <w:p w14:paraId="2C5CB710" w14:textId="4A0E1C84" w:rsidR="00D42996" w:rsidRDefault="00D42996" w:rsidP="001253B9">
      <w:r w:rsidRPr="00D42996">
        <w:rPr>
          <w:noProof/>
        </w:rPr>
        <w:lastRenderedPageBreak/>
        <w:drawing>
          <wp:inline distT="0" distB="0" distL="0" distR="0" wp14:anchorId="107E6314" wp14:editId="5620D78E">
            <wp:extent cx="5943600" cy="4326890"/>
            <wp:effectExtent l="0" t="0" r="0" b="0"/>
            <wp:docPr id="10078766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2FA2" w14:textId="17F1646C" w:rsidR="001253B9" w:rsidRDefault="00D42996" w:rsidP="001253B9">
      <w:pPr>
        <w:rPr>
          <w:noProof/>
        </w:rPr>
      </w:pPr>
      <w:r w:rsidRPr="00D42996">
        <w:rPr>
          <w:noProof/>
        </w:rPr>
        <w:lastRenderedPageBreak/>
        <w:drawing>
          <wp:inline distT="0" distB="0" distL="0" distR="0" wp14:anchorId="71E86DF5" wp14:editId="248FE21E">
            <wp:extent cx="5943600" cy="4326890"/>
            <wp:effectExtent l="0" t="0" r="0" b="0"/>
            <wp:docPr id="1184308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E0965" w14:textId="77777777" w:rsidR="00FB3A15" w:rsidRDefault="00FB3A15" w:rsidP="00FB3A15">
      <w:pPr>
        <w:rPr>
          <w:noProof/>
        </w:rPr>
      </w:pPr>
    </w:p>
    <w:p w14:paraId="59B49E4B" w14:textId="77777777" w:rsidR="00FB3A15" w:rsidRDefault="00FB3A15" w:rsidP="00FB3A15">
      <w:r>
        <w:t>Console Output:</w:t>
      </w:r>
    </w:p>
    <w:p w14:paraId="01298734" w14:textId="50BC20E5" w:rsidR="00FB3A15" w:rsidRDefault="00FB3A15" w:rsidP="00FB3A15">
      <w:r w:rsidRPr="00D42996">
        <w:t xml:space="preserve">This is a </w:t>
      </w:r>
      <w:r>
        <w:t>good</w:t>
      </w:r>
      <w:r w:rsidRPr="00D42996">
        <w:t xml:space="preserve"> cookie</w:t>
      </w:r>
    </w:p>
    <w:p w14:paraId="5D27268D" w14:textId="77777777" w:rsidR="00F47E17" w:rsidRDefault="00F47E17" w:rsidP="00F47E17"/>
    <w:p w14:paraId="696B1A57" w14:textId="77777777" w:rsidR="00F47E17" w:rsidRDefault="00F47E17" w:rsidP="00F47E17"/>
    <w:p w14:paraId="0C1E5E72" w14:textId="0BD96D47" w:rsidR="00F47E17" w:rsidRDefault="00F47E17" w:rsidP="00F47E17">
      <w:r>
        <w:t>*Number of cookies output:</w:t>
      </w:r>
    </w:p>
    <w:p w14:paraId="2FB20EAC" w14:textId="77777777" w:rsidR="00F47E17" w:rsidRDefault="00F47E17" w:rsidP="00F47E17">
      <w:r>
        <w:t xml:space="preserve">Number of good cookies: 17 </w:t>
      </w:r>
    </w:p>
    <w:p w14:paraId="42AB97B3" w14:textId="5CE9AE88" w:rsidR="00F47E17" w:rsidRDefault="00F47E17" w:rsidP="00F47E17">
      <w:r>
        <w:t>Number of bad cookies: 7</w:t>
      </w:r>
    </w:p>
    <w:p w14:paraId="197D8594" w14:textId="77777777" w:rsidR="00F47E17" w:rsidRDefault="00F47E17" w:rsidP="00F47E17"/>
    <w:p w14:paraId="0E817F37" w14:textId="54947C6E" w:rsidR="00F47E17" w:rsidRPr="00FB3A15" w:rsidRDefault="00F47E17" w:rsidP="00F47E17">
      <w:r>
        <w:t>*The output for the number of cookies went wrong because of the little crumbs and particles on the image. Unfortunately, I wasn’t able to remove them.</w:t>
      </w:r>
      <w:r w:rsidR="00314078">
        <w:t xml:space="preserve"> Nevertheless, this algorithms still correctly able to detect good and bad cookies if ideal image is used.</w:t>
      </w:r>
    </w:p>
    <w:sectPr w:rsidR="00F47E17" w:rsidRPr="00FB3A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2CF"/>
    <w:rsid w:val="001253B9"/>
    <w:rsid w:val="001B6E61"/>
    <w:rsid w:val="00256D61"/>
    <w:rsid w:val="00314078"/>
    <w:rsid w:val="003772CF"/>
    <w:rsid w:val="004C6D0E"/>
    <w:rsid w:val="006B1783"/>
    <w:rsid w:val="0095577B"/>
    <w:rsid w:val="009D469C"/>
    <w:rsid w:val="00CD16B0"/>
    <w:rsid w:val="00D10C05"/>
    <w:rsid w:val="00D42996"/>
    <w:rsid w:val="00F47E17"/>
    <w:rsid w:val="00FB3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919F7"/>
  <w15:chartTrackingRefBased/>
  <w15:docId w15:val="{789F0505-1045-400E-AB49-9E07C8495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54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2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7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1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22</Pages>
  <Words>627</Words>
  <Characters>3579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Ahmed, Mansib Syed</dc:creator>
  <cp:keywords/>
  <dc:description/>
  <cp:lastModifiedBy>Ahmed, Mansib Syed</cp:lastModifiedBy>
  <cp:revision>6</cp:revision>
  <dcterms:created xsi:type="dcterms:W3CDTF">2023-09-08T22:49:00Z</dcterms:created>
  <dcterms:modified xsi:type="dcterms:W3CDTF">2023-09-09T01:17:00Z</dcterms:modified>
</cp:coreProperties>
</file>